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997C0" w14:textId="77777777" w:rsidR="00263174" w:rsidRPr="00A3799E" w:rsidRDefault="00263174" w:rsidP="00263174">
      <w:pPr>
        <w:pStyle w:val="BodyText"/>
        <w:rPr>
          <w:b/>
        </w:rPr>
      </w:pPr>
    </w:p>
    <w:p w14:paraId="4DDF5280" w14:textId="77777777" w:rsidR="00263174" w:rsidRPr="00A3799E" w:rsidRDefault="00263174" w:rsidP="00263174">
      <w:pPr>
        <w:pStyle w:val="BodyText"/>
        <w:rPr>
          <w:b/>
        </w:rPr>
      </w:pPr>
      <w:r w:rsidRPr="00A3799E">
        <w:rPr>
          <w:b/>
        </w:rPr>
        <w:t xml:space="preserve">РАСПОРЕД </w:t>
      </w:r>
      <w:r w:rsidR="00992701">
        <w:rPr>
          <w:b/>
          <w:lang w:val="sr-Cyrl-RS"/>
        </w:rPr>
        <w:t>КОНСУЛТАЦИЈА</w:t>
      </w:r>
      <w:r w:rsidRPr="00A3799E">
        <w:rPr>
          <w:b/>
        </w:rPr>
        <w:t xml:space="preserve"> ЗА СТУДЕНТЕ </w:t>
      </w:r>
      <w:r w:rsidR="003571A4" w:rsidRPr="00A3799E">
        <w:rPr>
          <w:b/>
          <w:lang w:val="en-US"/>
        </w:rPr>
        <w:t>I</w:t>
      </w:r>
      <w:r w:rsidR="003571A4" w:rsidRPr="00A3799E">
        <w:rPr>
          <w:b/>
        </w:rPr>
        <w:t xml:space="preserve"> ГОДИНЕ</w:t>
      </w:r>
    </w:p>
    <w:p w14:paraId="0B6CE9B9" w14:textId="77777777" w:rsidR="00263174" w:rsidRPr="00A3799E" w:rsidRDefault="00263174" w:rsidP="00263174">
      <w:pPr>
        <w:pStyle w:val="BodyText"/>
        <w:rPr>
          <w:b/>
        </w:rPr>
      </w:pPr>
      <w:r w:rsidRPr="00A3799E">
        <w:rPr>
          <w:b/>
        </w:rPr>
        <w:t xml:space="preserve">ДОКТОРСКИХ АКАДЕМСКИХ СТУДИЈА </w:t>
      </w:r>
    </w:p>
    <w:p w14:paraId="6C4F0864" w14:textId="77777777" w:rsidR="00263174" w:rsidRPr="00A3799E" w:rsidRDefault="00263174" w:rsidP="00263174">
      <w:pPr>
        <w:pStyle w:val="BodyText"/>
        <w:rPr>
          <w:b/>
        </w:rPr>
      </w:pPr>
      <w:r w:rsidRPr="00A3799E">
        <w:rPr>
          <w:b/>
        </w:rPr>
        <w:t>У ШКОЛСКОЈ 20</w:t>
      </w:r>
      <w:r w:rsidR="00992701">
        <w:rPr>
          <w:b/>
          <w:lang w:val="sr-Cyrl-RS"/>
        </w:rPr>
        <w:t>23</w:t>
      </w:r>
      <w:r w:rsidR="000557DC">
        <w:rPr>
          <w:b/>
        </w:rPr>
        <w:t>/20</w:t>
      </w:r>
      <w:r w:rsidR="000557DC">
        <w:rPr>
          <w:b/>
          <w:lang w:val="en-US"/>
        </w:rPr>
        <w:t>2</w:t>
      </w:r>
      <w:r w:rsidR="00992701">
        <w:rPr>
          <w:b/>
          <w:lang w:val="sr-Cyrl-RS"/>
        </w:rPr>
        <w:t>4</w:t>
      </w:r>
      <w:r w:rsidRPr="00A3799E">
        <w:rPr>
          <w:b/>
        </w:rPr>
        <w:t>. ГОДИНИ</w:t>
      </w:r>
    </w:p>
    <w:p w14:paraId="2F01C849" w14:textId="77777777" w:rsidR="00263174" w:rsidRDefault="00263174" w:rsidP="00263174">
      <w:pPr>
        <w:jc w:val="center"/>
        <w:rPr>
          <w:lang w:val="sr-Cyrl-CS"/>
        </w:rPr>
      </w:pPr>
    </w:p>
    <w:p w14:paraId="726D57FB" w14:textId="77777777" w:rsidR="001F55FD" w:rsidRPr="001F55FD" w:rsidRDefault="001F55FD" w:rsidP="00263174">
      <w:pPr>
        <w:jc w:val="center"/>
        <w:rPr>
          <w:lang w:val="sr-Cyrl-CS"/>
        </w:rPr>
      </w:pPr>
    </w:p>
    <w:p w14:paraId="67D5329D" w14:textId="77777777" w:rsidR="001237E7" w:rsidRDefault="001F55FD" w:rsidP="00992701">
      <w:pPr>
        <w:jc w:val="center"/>
        <w:rPr>
          <w:b/>
          <w:lang w:val="sr-Cyrl-CS"/>
        </w:rPr>
      </w:pPr>
      <w:r>
        <w:rPr>
          <w:b/>
          <w:lang w:val="sr-Cyrl-CS"/>
        </w:rPr>
        <w:t>У</w:t>
      </w:r>
      <w:r w:rsidR="001237E7">
        <w:rPr>
          <w:b/>
          <w:lang w:val="sr-Cyrl-CS"/>
        </w:rPr>
        <w:t>жа научна област</w:t>
      </w:r>
      <w:r w:rsidR="004674A3">
        <w:rPr>
          <w:b/>
        </w:rPr>
        <w:t xml:space="preserve"> </w:t>
      </w:r>
      <w:r w:rsidR="00E6257C">
        <w:rPr>
          <w:b/>
          <w:lang w:val="sr-Cyrl-CS"/>
        </w:rPr>
        <w:t>економске анализе права, микроекономије и макроекономије</w:t>
      </w:r>
    </w:p>
    <w:p w14:paraId="7903A9BE" w14:textId="77777777" w:rsidR="001F55FD" w:rsidRPr="001237E7" w:rsidRDefault="001F55FD" w:rsidP="00263174">
      <w:pPr>
        <w:jc w:val="center"/>
        <w:rPr>
          <w:b/>
          <w:lang w:val="sr-Cyrl-CS"/>
        </w:rPr>
      </w:pPr>
    </w:p>
    <w:p w14:paraId="1C93CFC4" w14:textId="77777777" w:rsidR="001F55FD" w:rsidRPr="001B4A0D" w:rsidRDefault="00E6257C" w:rsidP="001F55FD">
      <w:pPr>
        <w:jc w:val="center"/>
        <w:rPr>
          <w:b/>
          <w:lang w:val="sr-Cyrl-CS"/>
        </w:rPr>
      </w:pPr>
      <w:r>
        <w:rPr>
          <w:b/>
          <w:lang w:val="sr-Cyrl-CS"/>
        </w:rPr>
        <w:t>ЕКОНОМСКА АНАЛИЗА ИНСТИТУЦИЈА</w:t>
      </w:r>
    </w:p>
    <w:p w14:paraId="6D9661D9" w14:textId="77777777" w:rsidR="00263174" w:rsidRDefault="00263174" w:rsidP="00263174">
      <w:pPr>
        <w:rPr>
          <w:lang w:val="sr-Cyrl-CS"/>
        </w:rPr>
      </w:pPr>
    </w:p>
    <w:p w14:paraId="3D34C542" w14:textId="74073454" w:rsidR="00263174" w:rsidRDefault="00263174" w:rsidP="00263174">
      <w:pPr>
        <w:jc w:val="both"/>
        <w:rPr>
          <w:lang w:val="sr-Cyrl-CS"/>
        </w:rPr>
      </w:pPr>
      <w:r>
        <w:rPr>
          <w:lang w:val="sr-Cyrl-CS"/>
        </w:rPr>
        <w:t>Проф. др</w:t>
      </w:r>
      <w:r w:rsidR="000557DC">
        <w:t xml:space="preserve"> </w:t>
      </w:r>
      <w:r w:rsidR="00992701">
        <w:rPr>
          <w:lang w:val="sr-Cyrl-CS"/>
        </w:rPr>
        <w:t>Александра Јовановић, проф.</w:t>
      </w:r>
      <w:r w:rsidR="00B7427B">
        <w:t xml:space="preserve"> </w:t>
      </w:r>
      <w:r w:rsidR="00992701">
        <w:rPr>
          <w:lang w:val="sr-Cyrl-CS"/>
        </w:rPr>
        <w:t xml:space="preserve">др Бранко Радуловић, </w:t>
      </w:r>
      <w:proofErr w:type="spellStart"/>
      <w:r w:rsidR="00992701">
        <w:rPr>
          <w:lang w:val="sr-Cyrl-CS"/>
        </w:rPr>
        <w:t>доц</w:t>
      </w:r>
      <w:proofErr w:type="spellEnd"/>
      <w:r w:rsidR="00992701">
        <w:rPr>
          <w:lang w:val="sr-Cyrl-CS"/>
        </w:rPr>
        <w:t>. др Никола Илић</w:t>
      </w:r>
      <w:r w:rsidR="00A82B82">
        <w:t xml:space="preserve"> </w:t>
      </w:r>
      <w:r w:rsidR="00C62F35">
        <w:rPr>
          <w:lang w:val="sr-Cyrl-CS"/>
        </w:rPr>
        <w:t>(фонд часова: 6)</w:t>
      </w:r>
    </w:p>
    <w:p w14:paraId="2C803F88" w14:textId="77777777" w:rsidR="00263174" w:rsidRDefault="00263174" w:rsidP="00263174">
      <w:pPr>
        <w:rPr>
          <w:lang w:val="sr-Cyrl-CS"/>
        </w:rPr>
      </w:pP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497"/>
        <w:gridCol w:w="948"/>
        <w:gridCol w:w="3621"/>
        <w:gridCol w:w="1993"/>
      </w:tblGrid>
      <w:tr w:rsidR="00263174" w14:paraId="29CB573D" w14:textId="77777777" w:rsidTr="001758C5">
        <w:trPr>
          <w:trHeight w:val="397"/>
          <w:jc w:val="center"/>
        </w:trPr>
        <w:tc>
          <w:tcPr>
            <w:tcW w:w="1568" w:type="dxa"/>
            <w:shd w:val="clear" w:color="auto" w:fill="auto"/>
            <w:vAlign w:val="center"/>
          </w:tcPr>
          <w:p w14:paraId="4F1213FB" w14:textId="77777777" w:rsidR="00263174" w:rsidRPr="00F42A11" w:rsidRDefault="00263174" w:rsidP="00263174">
            <w:pPr>
              <w:rPr>
                <w:b/>
                <w:lang w:val="sr-Cyrl-CS"/>
              </w:rPr>
            </w:pPr>
            <w:r w:rsidRPr="00F42A11">
              <w:rPr>
                <w:b/>
                <w:lang w:val="sr-Cyrl-CS"/>
              </w:rPr>
              <w:t>Датум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03955A48" w14:textId="77777777" w:rsidR="00263174" w:rsidRPr="00F42A11" w:rsidRDefault="00263174" w:rsidP="00263174">
            <w:pPr>
              <w:rPr>
                <w:b/>
                <w:lang w:val="sr-Cyrl-CS"/>
              </w:rPr>
            </w:pPr>
            <w:r w:rsidRPr="00F42A11">
              <w:rPr>
                <w:b/>
                <w:lang w:val="sr-Cyrl-CS"/>
              </w:rPr>
              <w:t>Време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B52452" w14:textId="77777777" w:rsidR="00263174" w:rsidRPr="00F42A11" w:rsidRDefault="00263174" w:rsidP="00263174">
            <w:pPr>
              <w:rPr>
                <w:b/>
              </w:rPr>
            </w:pPr>
            <w:r w:rsidRPr="00F42A11">
              <w:rPr>
                <w:b/>
                <w:lang w:val="sr-Cyrl-CS"/>
              </w:rPr>
              <w:t xml:space="preserve">Број </w:t>
            </w:r>
          </w:p>
          <w:p w14:paraId="273F1F0E" w14:textId="77777777" w:rsidR="00263174" w:rsidRPr="00F42A11" w:rsidRDefault="00263174" w:rsidP="00263174">
            <w:pPr>
              <w:rPr>
                <w:b/>
                <w:lang w:val="sr-Cyrl-CS"/>
              </w:rPr>
            </w:pPr>
            <w:r w:rsidRPr="00F42A11">
              <w:rPr>
                <w:b/>
                <w:lang w:val="sr-Cyrl-CS"/>
              </w:rPr>
              <w:t>часова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3B971794" w14:textId="77777777" w:rsidR="00263174" w:rsidRPr="00F42A11" w:rsidRDefault="00263174" w:rsidP="00263174">
            <w:pPr>
              <w:rPr>
                <w:b/>
                <w:lang w:val="sr-Cyrl-CS"/>
              </w:rPr>
            </w:pPr>
            <w:r w:rsidRPr="00F42A11">
              <w:rPr>
                <w:b/>
                <w:lang w:val="sr-Cyrl-CS"/>
              </w:rPr>
              <w:t>Предавач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2E706B26" w14:textId="77777777" w:rsidR="00263174" w:rsidRPr="00F42A11" w:rsidRDefault="00263174" w:rsidP="00263174">
            <w:pPr>
              <w:rPr>
                <w:b/>
                <w:lang w:val="sr-Cyrl-CS"/>
              </w:rPr>
            </w:pPr>
            <w:r w:rsidRPr="00F42A11">
              <w:rPr>
                <w:b/>
                <w:lang w:val="sr-Cyrl-CS"/>
              </w:rPr>
              <w:t>Просторија</w:t>
            </w:r>
          </w:p>
        </w:tc>
      </w:tr>
      <w:tr w:rsidR="001758C5" w14:paraId="49D02BD5" w14:textId="77777777" w:rsidTr="001758C5">
        <w:trPr>
          <w:trHeight w:val="397"/>
          <w:jc w:val="center"/>
        </w:trPr>
        <w:tc>
          <w:tcPr>
            <w:tcW w:w="1568" w:type="dxa"/>
            <w:shd w:val="clear" w:color="auto" w:fill="auto"/>
            <w:vAlign w:val="center"/>
          </w:tcPr>
          <w:p w14:paraId="55966E9C" w14:textId="77777777" w:rsidR="001758C5" w:rsidRDefault="00992701" w:rsidP="00263174">
            <w:pPr>
              <w:rPr>
                <w:lang w:val="sr-Cyrl-RS"/>
              </w:rPr>
            </w:pPr>
            <w:r>
              <w:rPr>
                <w:lang w:val="sr-Cyrl-RS"/>
              </w:rPr>
              <w:t>11.04.2024.</w:t>
            </w:r>
          </w:p>
          <w:p w14:paraId="071E469E" w14:textId="77777777" w:rsidR="00992701" w:rsidRPr="00992701" w:rsidRDefault="00992701" w:rsidP="00263174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2F87DD1D" w14:textId="25E4AC11" w:rsidR="001758C5" w:rsidRPr="00B7427B" w:rsidRDefault="00992701" w:rsidP="00FC2F95">
            <w:r>
              <w:rPr>
                <w:lang w:val="sr-Cyrl-RS"/>
              </w:rPr>
              <w:t>17:00-1</w:t>
            </w:r>
            <w:r w:rsidR="00B7427B">
              <w:t>9</w:t>
            </w:r>
            <w:r>
              <w:rPr>
                <w:lang w:val="sr-Cyrl-RS"/>
              </w:rPr>
              <w:t>:</w:t>
            </w:r>
            <w:r w:rsidR="00B7427B">
              <w:t>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3A607B" w14:textId="499334BB" w:rsidR="001758C5" w:rsidRPr="00B7427B" w:rsidRDefault="00B7427B" w:rsidP="00FC2F95">
            <w:pPr>
              <w:jc w:val="center"/>
            </w:pPr>
            <w:r>
              <w:t>3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7C93F1F9" w14:textId="36905A29" w:rsidR="00AA22FD" w:rsidRPr="00992701" w:rsidRDefault="00BE1548" w:rsidP="00263174">
            <w:p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proofErr w:type="spellStart"/>
            <w:r w:rsidR="001758C5">
              <w:t>роф</w:t>
            </w:r>
            <w:proofErr w:type="spellEnd"/>
            <w:r w:rsidR="001758C5">
              <w:t xml:space="preserve">. </w:t>
            </w:r>
            <w:proofErr w:type="spellStart"/>
            <w:r w:rsidR="001758C5">
              <w:t>др</w:t>
            </w:r>
            <w:proofErr w:type="spellEnd"/>
            <w:r w:rsidR="001758C5">
              <w:t xml:space="preserve"> Б</w:t>
            </w:r>
            <w:r w:rsidR="00992701">
              <w:rPr>
                <w:lang w:val="sr-Cyrl-RS"/>
              </w:rPr>
              <w:t>ранко Радуловић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52B6CC80" w14:textId="77777777" w:rsidR="001758C5" w:rsidRPr="00F42A11" w:rsidRDefault="00992701" w:rsidP="00D567F8">
            <w:pPr>
              <w:rPr>
                <w:lang w:val="sr-Cyrl-CS"/>
              </w:rPr>
            </w:pPr>
            <w:r>
              <w:rPr>
                <w:lang w:val="sr-Cyrl-CS"/>
              </w:rPr>
              <w:t>К</w:t>
            </w:r>
            <w:r w:rsidR="001758C5">
              <w:rPr>
                <w:lang w:val="sr-Cyrl-CS"/>
              </w:rPr>
              <w:t>абинет</w:t>
            </w:r>
            <w:r>
              <w:rPr>
                <w:lang w:val="sr-Cyrl-CS"/>
              </w:rPr>
              <w:t xml:space="preserve"> 216</w:t>
            </w:r>
          </w:p>
        </w:tc>
      </w:tr>
      <w:tr w:rsidR="00992701" w14:paraId="47FB5430" w14:textId="77777777" w:rsidTr="001758C5">
        <w:trPr>
          <w:trHeight w:val="397"/>
          <w:jc w:val="center"/>
        </w:trPr>
        <w:tc>
          <w:tcPr>
            <w:tcW w:w="1568" w:type="dxa"/>
            <w:shd w:val="clear" w:color="auto" w:fill="auto"/>
            <w:vAlign w:val="center"/>
          </w:tcPr>
          <w:p w14:paraId="3BF1DBC9" w14:textId="77777777" w:rsidR="00992701" w:rsidRDefault="00727BAE" w:rsidP="00263174">
            <w:r>
              <w:t>0</w:t>
            </w:r>
            <w:r w:rsidR="00D24469">
              <w:t>7</w:t>
            </w:r>
            <w:r>
              <w:t>.05.2024.</w:t>
            </w:r>
          </w:p>
          <w:p w14:paraId="522E6258" w14:textId="0D540AC3" w:rsidR="007D053B" w:rsidRPr="007D053B" w:rsidRDefault="007D053B" w:rsidP="00263174">
            <w:pPr>
              <w:rPr>
                <w:lang w:val="sr-Cyrl-RS"/>
              </w:rPr>
            </w:pPr>
            <w:r>
              <w:rPr>
                <w:lang w:val="sr-Cyrl-RS"/>
              </w:rPr>
              <w:t>(уторак)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587FAD3F" w14:textId="4C4451E9" w:rsidR="00992701" w:rsidRPr="00B7427B" w:rsidRDefault="00727BAE" w:rsidP="00FC2F95">
            <w:r>
              <w:rPr>
                <w:lang w:val="sr-Cyrl-RS"/>
              </w:rPr>
              <w:t>17:00-1</w:t>
            </w:r>
            <w:r w:rsidR="00B7427B">
              <w:t>9</w:t>
            </w:r>
            <w:r>
              <w:rPr>
                <w:lang w:val="sr-Cyrl-RS"/>
              </w:rPr>
              <w:t>:</w:t>
            </w:r>
            <w:r w:rsidR="00B7427B">
              <w:t>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263D94" w14:textId="4B375085" w:rsidR="00992701" w:rsidRPr="00B7427B" w:rsidRDefault="00B7427B" w:rsidP="00FC2F95">
            <w:pPr>
              <w:jc w:val="center"/>
            </w:pPr>
            <w:r>
              <w:t>3</w:t>
            </w:r>
          </w:p>
        </w:tc>
        <w:tc>
          <w:tcPr>
            <w:tcW w:w="3621" w:type="dxa"/>
            <w:shd w:val="clear" w:color="auto" w:fill="auto"/>
            <w:vAlign w:val="center"/>
          </w:tcPr>
          <w:p w14:paraId="17151BA1" w14:textId="50C8A246" w:rsidR="00992701" w:rsidRDefault="00BE1548" w:rsidP="00263174">
            <w:proofErr w:type="spellStart"/>
            <w:r>
              <w:rPr>
                <w:lang w:val="sr-Cyrl-CS"/>
              </w:rPr>
              <w:t>Д</w:t>
            </w:r>
            <w:r w:rsidR="00992701">
              <w:rPr>
                <w:lang w:val="sr-Cyrl-CS"/>
              </w:rPr>
              <w:t>оц</w:t>
            </w:r>
            <w:proofErr w:type="spellEnd"/>
            <w:r w:rsidR="00992701">
              <w:rPr>
                <w:lang w:val="sr-Cyrl-CS"/>
              </w:rPr>
              <w:t>. др Никола Илић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FD1A032" w14:textId="77777777" w:rsidR="00992701" w:rsidRDefault="00992701" w:rsidP="00D567F8">
            <w:pPr>
              <w:rPr>
                <w:lang w:val="sr-Cyrl-CS"/>
              </w:rPr>
            </w:pPr>
            <w:r>
              <w:rPr>
                <w:lang w:val="sr-Cyrl-CS"/>
              </w:rPr>
              <w:t>Кабинет 225</w:t>
            </w:r>
          </w:p>
        </w:tc>
      </w:tr>
    </w:tbl>
    <w:p w14:paraId="0FD98DDB" w14:textId="77777777" w:rsidR="001F55FD" w:rsidRDefault="001F55FD" w:rsidP="00263174">
      <w:pPr>
        <w:tabs>
          <w:tab w:val="left" w:pos="1680"/>
        </w:tabs>
        <w:rPr>
          <w:lang w:val="sr-Cyrl-CS"/>
        </w:rPr>
      </w:pPr>
    </w:p>
    <w:p w14:paraId="2823CAEC" w14:textId="77777777" w:rsidR="001F55FD" w:rsidRPr="00E6257C" w:rsidRDefault="00E6257C" w:rsidP="001F55FD">
      <w:pPr>
        <w:jc w:val="center"/>
      </w:pPr>
      <w:r>
        <w:rPr>
          <w:b/>
          <w:lang w:val="sr-Cyrl-CS"/>
        </w:rPr>
        <w:t xml:space="preserve">МИКРОЕКОНОМСКА ТЕОРИЈА </w:t>
      </w:r>
      <w:r>
        <w:rPr>
          <w:b/>
        </w:rPr>
        <w:t>I</w:t>
      </w:r>
    </w:p>
    <w:p w14:paraId="002C9AB4" w14:textId="77777777" w:rsidR="00992701" w:rsidRDefault="00992701" w:rsidP="00E6257C">
      <w:pPr>
        <w:jc w:val="both"/>
        <w:rPr>
          <w:b/>
          <w:lang w:val="sr-Cyrl-CS"/>
        </w:rPr>
      </w:pPr>
    </w:p>
    <w:p w14:paraId="4A378C22" w14:textId="1EC0E9C8" w:rsidR="00E6257C" w:rsidRDefault="00A3799E" w:rsidP="00E6257C">
      <w:pPr>
        <w:jc w:val="both"/>
        <w:rPr>
          <w:lang w:val="sr-Cyrl-CS"/>
        </w:rPr>
      </w:pPr>
      <w:r>
        <w:rPr>
          <w:lang w:val="sr-Cyrl-CS"/>
        </w:rPr>
        <w:t>Проф</w:t>
      </w:r>
      <w:r w:rsidR="00A82B82">
        <w:rPr>
          <w:lang w:val="sr-Cyrl-CS"/>
        </w:rPr>
        <w:t>. др Александра Јовановић</w:t>
      </w:r>
      <w:r w:rsidR="00992701">
        <w:rPr>
          <w:lang w:val="sr-Cyrl-CS"/>
        </w:rPr>
        <w:t xml:space="preserve">, проф. др Бранко Радуловић, </w:t>
      </w:r>
      <w:proofErr w:type="spellStart"/>
      <w:r w:rsidR="00992701">
        <w:rPr>
          <w:lang w:val="sr-Cyrl-CS"/>
        </w:rPr>
        <w:t>доц</w:t>
      </w:r>
      <w:proofErr w:type="spellEnd"/>
      <w:r w:rsidR="00992701">
        <w:rPr>
          <w:lang w:val="sr-Cyrl-CS"/>
        </w:rPr>
        <w:t>. др Никола Илић</w:t>
      </w:r>
      <w:r w:rsidR="00E6257C">
        <w:rPr>
          <w:lang w:val="sr-Cyrl-CS"/>
        </w:rPr>
        <w:t xml:space="preserve"> (фонд часова: 6)</w:t>
      </w:r>
    </w:p>
    <w:p w14:paraId="5007DCA7" w14:textId="77777777" w:rsidR="001237E7" w:rsidRDefault="001237E7" w:rsidP="001237E7">
      <w:pPr>
        <w:rPr>
          <w:lang w:val="sr-Cyrl-CS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1440"/>
        <w:gridCol w:w="998"/>
        <w:gridCol w:w="3606"/>
        <w:gridCol w:w="1980"/>
      </w:tblGrid>
      <w:tr w:rsidR="001237E7" w14:paraId="2B16B23E" w14:textId="77777777" w:rsidTr="00F42A11">
        <w:trPr>
          <w:trHeight w:val="397"/>
          <w:jc w:val="center"/>
        </w:trPr>
        <w:tc>
          <w:tcPr>
            <w:tcW w:w="1657" w:type="dxa"/>
            <w:shd w:val="clear" w:color="auto" w:fill="auto"/>
            <w:vAlign w:val="center"/>
          </w:tcPr>
          <w:p w14:paraId="58A8D4E6" w14:textId="77777777" w:rsidR="001237E7" w:rsidRPr="00F42A11" w:rsidRDefault="001237E7" w:rsidP="008A2D68">
            <w:pPr>
              <w:rPr>
                <w:b/>
                <w:lang w:val="sr-Cyrl-CS"/>
              </w:rPr>
            </w:pPr>
            <w:r w:rsidRPr="00F42A11">
              <w:rPr>
                <w:b/>
                <w:lang w:val="sr-Cyrl-CS"/>
              </w:rPr>
              <w:t>Датум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FC5A6A" w14:textId="77777777" w:rsidR="001237E7" w:rsidRPr="00F42A11" w:rsidRDefault="001237E7" w:rsidP="008A2D68">
            <w:pPr>
              <w:rPr>
                <w:b/>
                <w:lang w:val="sr-Cyrl-CS"/>
              </w:rPr>
            </w:pPr>
            <w:r w:rsidRPr="00F42A11">
              <w:rPr>
                <w:b/>
                <w:lang w:val="sr-Cyrl-CS"/>
              </w:rPr>
              <w:t>Време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F256CB2" w14:textId="77777777" w:rsidR="001237E7" w:rsidRPr="00F42A11" w:rsidRDefault="001237E7" w:rsidP="008A2D68">
            <w:pPr>
              <w:rPr>
                <w:b/>
              </w:rPr>
            </w:pPr>
            <w:r w:rsidRPr="00F42A11">
              <w:rPr>
                <w:b/>
                <w:lang w:val="sr-Cyrl-CS"/>
              </w:rPr>
              <w:t xml:space="preserve">Број </w:t>
            </w:r>
          </w:p>
          <w:p w14:paraId="09C7E0DA" w14:textId="77777777" w:rsidR="001237E7" w:rsidRPr="00F42A11" w:rsidRDefault="001237E7" w:rsidP="008A2D68">
            <w:pPr>
              <w:rPr>
                <w:b/>
                <w:lang w:val="sr-Cyrl-CS"/>
              </w:rPr>
            </w:pPr>
            <w:r w:rsidRPr="00F42A11">
              <w:rPr>
                <w:b/>
                <w:lang w:val="sr-Cyrl-CS"/>
              </w:rPr>
              <w:t>часова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5409CC28" w14:textId="77777777" w:rsidR="001237E7" w:rsidRPr="00F42A11" w:rsidRDefault="001237E7" w:rsidP="008A2D68">
            <w:pPr>
              <w:rPr>
                <w:b/>
                <w:lang w:val="sr-Cyrl-CS"/>
              </w:rPr>
            </w:pPr>
            <w:r w:rsidRPr="00F42A11">
              <w:rPr>
                <w:b/>
                <w:lang w:val="sr-Cyrl-CS"/>
              </w:rPr>
              <w:t>Предавач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EA06E1" w14:textId="77777777" w:rsidR="001237E7" w:rsidRPr="00F42A11" w:rsidRDefault="001237E7" w:rsidP="008A2D68">
            <w:pPr>
              <w:rPr>
                <w:b/>
                <w:lang w:val="sr-Cyrl-CS"/>
              </w:rPr>
            </w:pPr>
            <w:r w:rsidRPr="00F42A11">
              <w:rPr>
                <w:b/>
                <w:lang w:val="sr-Cyrl-CS"/>
              </w:rPr>
              <w:t>Просторија</w:t>
            </w:r>
          </w:p>
        </w:tc>
      </w:tr>
      <w:tr w:rsidR="00992701" w14:paraId="234F9DFF" w14:textId="77777777" w:rsidTr="00F42A11">
        <w:trPr>
          <w:trHeight w:val="397"/>
          <w:jc w:val="center"/>
        </w:trPr>
        <w:tc>
          <w:tcPr>
            <w:tcW w:w="1657" w:type="dxa"/>
            <w:shd w:val="clear" w:color="auto" w:fill="auto"/>
            <w:vAlign w:val="center"/>
          </w:tcPr>
          <w:p w14:paraId="20C0B976" w14:textId="77777777" w:rsidR="00992701" w:rsidRDefault="00992701" w:rsidP="008A2D68">
            <w:pPr>
              <w:rPr>
                <w:lang w:val="sr-Cyrl-RS"/>
              </w:rPr>
            </w:pPr>
            <w:r>
              <w:rPr>
                <w:lang w:val="sr-Cyrl-RS"/>
              </w:rPr>
              <w:t>18.04.2024.</w:t>
            </w:r>
          </w:p>
          <w:p w14:paraId="1C979B8B" w14:textId="77777777" w:rsidR="00992701" w:rsidRPr="00992701" w:rsidRDefault="00992701" w:rsidP="008A2D68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36D565" w14:textId="77777777" w:rsidR="00992701" w:rsidRPr="00992701" w:rsidRDefault="00992701" w:rsidP="008A2D68">
            <w:pPr>
              <w:rPr>
                <w:lang w:val="sr-Cyrl-RS"/>
              </w:rPr>
            </w:pPr>
            <w:r>
              <w:rPr>
                <w:lang w:val="sr-Cyrl-RS"/>
              </w:rPr>
              <w:t>17:00-1</w:t>
            </w:r>
            <w:r w:rsidR="00CD61F2">
              <w:rPr>
                <w:lang w:val="sr-Cyrl-RS"/>
              </w:rPr>
              <w:t>9</w:t>
            </w:r>
            <w:r>
              <w:rPr>
                <w:lang w:val="sr-Cyrl-RS"/>
              </w:rPr>
              <w:t>:</w:t>
            </w:r>
            <w:r w:rsidR="00CD61F2">
              <w:rPr>
                <w:lang w:val="sr-Cyrl-RS"/>
              </w:rPr>
              <w:t>15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5A582D7" w14:textId="77777777" w:rsidR="00992701" w:rsidRPr="00992701" w:rsidRDefault="00CD61F2" w:rsidP="00AA22F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69997BBF" w14:textId="53C55F70" w:rsidR="00992701" w:rsidRDefault="00BE1548" w:rsidP="008A2D68">
            <w:r>
              <w:rPr>
                <w:lang w:val="sr-Cyrl-CS"/>
              </w:rPr>
              <w:t>П</w:t>
            </w:r>
            <w:r w:rsidR="00992701">
              <w:rPr>
                <w:lang w:val="sr-Cyrl-CS"/>
              </w:rPr>
              <w:t>роф. др Бранко Радуловић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2D4227" w14:textId="77777777" w:rsidR="00992701" w:rsidRDefault="00992701" w:rsidP="008A2D68">
            <w:pPr>
              <w:rPr>
                <w:lang w:val="sr-Cyrl-CS"/>
              </w:rPr>
            </w:pPr>
            <w:r>
              <w:rPr>
                <w:lang w:val="sr-Cyrl-CS"/>
              </w:rPr>
              <w:t>Кабинет 216</w:t>
            </w:r>
          </w:p>
        </w:tc>
      </w:tr>
      <w:tr w:rsidR="00992701" w14:paraId="673E178E" w14:textId="77777777" w:rsidTr="00F42A11">
        <w:trPr>
          <w:trHeight w:val="397"/>
          <w:jc w:val="center"/>
        </w:trPr>
        <w:tc>
          <w:tcPr>
            <w:tcW w:w="1657" w:type="dxa"/>
            <w:shd w:val="clear" w:color="auto" w:fill="auto"/>
            <w:vAlign w:val="center"/>
          </w:tcPr>
          <w:p w14:paraId="06644D1C" w14:textId="77777777" w:rsidR="00992701" w:rsidRDefault="00727BAE" w:rsidP="008A2D68">
            <w:r>
              <w:t>13.05.2024.</w:t>
            </w:r>
          </w:p>
          <w:p w14:paraId="406D1295" w14:textId="156BFD1D" w:rsidR="00BE1548" w:rsidRPr="00BE1548" w:rsidRDefault="00BE1548" w:rsidP="008A2D68">
            <w:pPr>
              <w:rPr>
                <w:lang w:val="sr-Cyrl-RS"/>
              </w:rPr>
            </w:pPr>
            <w:r>
              <w:rPr>
                <w:lang w:val="sr-Cyrl-RS"/>
              </w:rPr>
              <w:t>(понедељак)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6EBAE4" w14:textId="0A29267F" w:rsidR="00992701" w:rsidRPr="00AA22FD" w:rsidRDefault="00727BAE" w:rsidP="008A2D68">
            <w:r>
              <w:rPr>
                <w:lang w:val="sr-Cyrl-RS"/>
              </w:rPr>
              <w:t>17:00-19:15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A0491B9" w14:textId="77777777" w:rsidR="00992701" w:rsidRDefault="00CD61F2" w:rsidP="00AA22F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5C573854" w14:textId="394D9ABE" w:rsidR="00992701" w:rsidRDefault="00BE1548" w:rsidP="008A2D68">
            <w:pPr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Д</w:t>
            </w:r>
            <w:r w:rsidR="00992701">
              <w:rPr>
                <w:lang w:val="sr-Cyrl-CS"/>
              </w:rPr>
              <w:t>оц</w:t>
            </w:r>
            <w:proofErr w:type="spellEnd"/>
            <w:r w:rsidR="00992701">
              <w:rPr>
                <w:lang w:val="sr-Cyrl-CS"/>
              </w:rPr>
              <w:t xml:space="preserve">. др Никола Илић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18CB5B" w14:textId="77777777" w:rsidR="00992701" w:rsidRDefault="00992701" w:rsidP="008A2D68">
            <w:pPr>
              <w:rPr>
                <w:lang w:val="sr-Cyrl-CS"/>
              </w:rPr>
            </w:pPr>
            <w:r>
              <w:rPr>
                <w:lang w:val="sr-Cyrl-CS"/>
              </w:rPr>
              <w:t>Кабинет 225</w:t>
            </w:r>
          </w:p>
        </w:tc>
      </w:tr>
    </w:tbl>
    <w:p w14:paraId="541A96F3" w14:textId="77777777" w:rsidR="00263174" w:rsidRDefault="00263174" w:rsidP="00263174">
      <w:pPr>
        <w:rPr>
          <w:lang w:val="sr-Cyrl-CS"/>
        </w:rPr>
      </w:pPr>
    </w:p>
    <w:p w14:paraId="1B1DC57E" w14:textId="77777777" w:rsidR="001F55FD" w:rsidRPr="001F55FD" w:rsidRDefault="001F55FD" w:rsidP="00263174">
      <w:pPr>
        <w:rPr>
          <w:lang w:val="sr-Cyrl-CS"/>
        </w:rPr>
      </w:pPr>
    </w:p>
    <w:p w14:paraId="602E24C0" w14:textId="77777777" w:rsidR="00481D30" w:rsidRPr="00E6257C" w:rsidRDefault="00E6257C" w:rsidP="001237E7">
      <w:pPr>
        <w:jc w:val="center"/>
        <w:rPr>
          <w:b/>
        </w:rPr>
      </w:pPr>
      <w:r>
        <w:rPr>
          <w:b/>
        </w:rPr>
        <w:t>МАКРОЕКОНОМИЈА I</w:t>
      </w:r>
    </w:p>
    <w:p w14:paraId="6544B982" w14:textId="77777777" w:rsidR="001F55FD" w:rsidRDefault="001F55FD" w:rsidP="001237E7">
      <w:pPr>
        <w:jc w:val="center"/>
        <w:rPr>
          <w:b/>
          <w:lang w:val="sr-Cyrl-CS"/>
        </w:rPr>
      </w:pPr>
    </w:p>
    <w:p w14:paraId="188D8F50" w14:textId="74FAAB13" w:rsidR="001F55FD" w:rsidRDefault="001F55FD" w:rsidP="001F55FD">
      <w:pPr>
        <w:jc w:val="both"/>
        <w:rPr>
          <w:lang w:val="sr-Cyrl-CS"/>
        </w:rPr>
      </w:pPr>
      <w:r>
        <w:rPr>
          <w:lang w:val="sr-Cyrl-CS"/>
        </w:rPr>
        <w:t xml:space="preserve">Проф. др </w:t>
      </w:r>
      <w:r w:rsidR="00A3799E">
        <w:rPr>
          <w:lang w:val="sr-Cyrl-CS"/>
        </w:rPr>
        <w:t>Бранко Радуловић</w:t>
      </w:r>
      <w:r w:rsidR="00992701">
        <w:rPr>
          <w:lang w:val="sr-Cyrl-CS"/>
        </w:rPr>
        <w:t xml:space="preserve">, </w:t>
      </w:r>
      <w:proofErr w:type="spellStart"/>
      <w:r w:rsidR="00992701">
        <w:rPr>
          <w:lang w:val="sr-Cyrl-CS"/>
        </w:rPr>
        <w:t>доц.</w:t>
      </w:r>
      <w:bookmarkStart w:id="0" w:name="_GoBack"/>
      <w:bookmarkEnd w:id="0"/>
      <w:r w:rsidR="00992701">
        <w:rPr>
          <w:lang w:val="sr-Cyrl-CS"/>
        </w:rPr>
        <w:t>др</w:t>
      </w:r>
      <w:proofErr w:type="spellEnd"/>
      <w:r w:rsidR="00992701">
        <w:rPr>
          <w:lang w:val="sr-Cyrl-CS"/>
        </w:rPr>
        <w:t xml:space="preserve"> Никола Илић </w:t>
      </w:r>
      <w:r>
        <w:rPr>
          <w:lang w:val="sr-Cyrl-CS"/>
        </w:rPr>
        <w:t>(фонд часова: 6)</w:t>
      </w:r>
    </w:p>
    <w:p w14:paraId="09BFB6CC" w14:textId="77777777" w:rsidR="001237E7" w:rsidRDefault="001237E7" w:rsidP="001237E7">
      <w:pPr>
        <w:rPr>
          <w:lang w:val="sr-Cyrl-CS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560"/>
        <w:gridCol w:w="990"/>
        <w:gridCol w:w="3632"/>
        <w:gridCol w:w="1995"/>
      </w:tblGrid>
      <w:tr w:rsidR="001237E7" w14:paraId="03DFA6D7" w14:textId="77777777" w:rsidTr="00F42A11">
        <w:trPr>
          <w:trHeight w:val="397"/>
          <w:jc w:val="center"/>
        </w:trPr>
        <w:tc>
          <w:tcPr>
            <w:tcW w:w="1570" w:type="dxa"/>
            <w:shd w:val="clear" w:color="auto" w:fill="auto"/>
            <w:vAlign w:val="center"/>
          </w:tcPr>
          <w:p w14:paraId="1AD47592" w14:textId="77777777" w:rsidR="001237E7" w:rsidRPr="00F42A11" w:rsidRDefault="001237E7" w:rsidP="008A2D68">
            <w:pPr>
              <w:rPr>
                <w:b/>
                <w:lang w:val="sr-Cyrl-CS"/>
              </w:rPr>
            </w:pPr>
            <w:r w:rsidRPr="00F42A11">
              <w:rPr>
                <w:b/>
                <w:lang w:val="sr-Cyrl-CS"/>
              </w:rPr>
              <w:t>Датум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AF2420" w14:textId="77777777" w:rsidR="001237E7" w:rsidRPr="00F42A11" w:rsidRDefault="001237E7" w:rsidP="008A2D68">
            <w:pPr>
              <w:rPr>
                <w:b/>
                <w:lang w:val="sr-Cyrl-CS"/>
              </w:rPr>
            </w:pPr>
            <w:r w:rsidRPr="00F42A11">
              <w:rPr>
                <w:b/>
                <w:lang w:val="sr-Cyrl-CS"/>
              </w:rPr>
              <w:t>Време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09C168" w14:textId="77777777" w:rsidR="001237E7" w:rsidRPr="00F42A11" w:rsidRDefault="001237E7" w:rsidP="008A2D68">
            <w:pPr>
              <w:rPr>
                <w:b/>
              </w:rPr>
            </w:pPr>
            <w:r w:rsidRPr="00F42A11">
              <w:rPr>
                <w:b/>
                <w:lang w:val="sr-Cyrl-CS"/>
              </w:rPr>
              <w:t xml:space="preserve">Број </w:t>
            </w:r>
          </w:p>
          <w:p w14:paraId="7E4D8E31" w14:textId="77777777" w:rsidR="001237E7" w:rsidRPr="00F42A11" w:rsidRDefault="001237E7" w:rsidP="008A2D68">
            <w:pPr>
              <w:rPr>
                <w:b/>
                <w:lang w:val="sr-Cyrl-CS"/>
              </w:rPr>
            </w:pPr>
            <w:r w:rsidRPr="00F42A11">
              <w:rPr>
                <w:b/>
                <w:lang w:val="sr-Cyrl-CS"/>
              </w:rPr>
              <w:t>часова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0054DEB9" w14:textId="77777777" w:rsidR="001237E7" w:rsidRPr="00F42A11" w:rsidRDefault="001237E7" w:rsidP="008A2D68">
            <w:pPr>
              <w:rPr>
                <w:b/>
                <w:lang w:val="sr-Cyrl-CS"/>
              </w:rPr>
            </w:pPr>
            <w:r w:rsidRPr="00F42A11">
              <w:rPr>
                <w:b/>
                <w:lang w:val="sr-Cyrl-CS"/>
              </w:rPr>
              <w:t>Предавач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2F1087E" w14:textId="77777777" w:rsidR="001237E7" w:rsidRPr="00F42A11" w:rsidRDefault="001237E7" w:rsidP="008A2D68">
            <w:pPr>
              <w:rPr>
                <w:b/>
                <w:lang w:val="sr-Cyrl-CS"/>
              </w:rPr>
            </w:pPr>
            <w:r w:rsidRPr="00F42A11">
              <w:rPr>
                <w:b/>
                <w:lang w:val="sr-Cyrl-CS"/>
              </w:rPr>
              <w:t>Просторија</w:t>
            </w:r>
          </w:p>
        </w:tc>
      </w:tr>
      <w:tr w:rsidR="001F55FD" w14:paraId="0D7835A3" w14:textId="77777777" w:rsidTr="00F42A11">
        <w:trPr>
          <w:trHeight w:val="397"/>
          <w:jc w:val="center"/>
        </w:trPr>
        <w:tc>
          <w:tcPr>
            <w:tcW w:w="1570" w:type="dxa"/>
            <w:shd w:val="clear" w:color="auto" w:fill="auto"/>
            <w:vAlign w:val="center"/>
          </w:tcPr>
          <w:p w14:paraId="36103888" w14:textId="77777777" w:rsidR="00D30010" w:rsidRDefault="00992701" w:rsidP="000B0291">
            <w:pPr>
              <w:rPr>
                <w:lang w:val="sr-Cyrl-RS"/>
              </w:rPr>
            </w:pPr>
            <w:r>
              <w:rPr>
                <w:lang w:val="sr-Cyrl-RS"/>
              </w:rPr>
              <w:t>25.04.2024.</w:t>
            </w:r>
          </w:p>
          <w:p w14:paraId="27559C9D" w14:textId="77777777" w:rsidR="00992701" w:rsidRPr="00992701" w:rsidRDefault="00992701" w:rsidP="000B0291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65F965" w14:textId="77777777" w:rsidR="001F55FD" w:rsidRPr="00F42A11" w:rsidRDefault="00992701" w:rsidP="000B2CAB">
            <w:pPr>
              <w:rPr>
                <w:lang w:val="sr-Cyrl-CS"/>
              </w:rPr>
            </w:pPr>
            <w:r>
              <w:rPr>
                <w:lang w:val="sr-Cyrl-CS"/>
              </w:rPr>
              <w:t>17:00-19:15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51D60AC" w14:textId="77777777" w:rsidR="001F55FD" w:rsidRPr="00992701" w:rsidRDefault="00992701" w:rsidP="00F42A1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63127D2D" w14:textId="4736A3E6" w:rsidR="00AA22FD" w:rsidRPr="00F42A11" w:rsidRDefault="00BE1548" w:rsidP="000B2CAB">
            <w:pPr>
              <w:rPr>
                <w:lang w:val="sr-Cyrl-CS"/>
              </w:rPr>
            </w:pPr>
            <w:r>
              <w:rPr>
                <w:lang w:val="sr-Cyrl-CS"/>
              </w:rPr>
              <w:t>П</w:t>
            </w:r>
            <w:r w:rsidR="00A3799E">
              <w:rPr>
                <w:lang w:val="sr-Cyrl-CS"/>
              </w:rPr>
              <w:t>роф. др Бранко Радулови</w:t>
            </w:r>
            <w:r w:rsidR="00AA22FD">
              <w:rPr>
                <w:lang w:val="sr-Cyrl-CS"/>
              </w:rPr>
              <w:t>ћ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7590741" w14:textId="77777777" w:rsidR="001F55FD" w:rsidRPr="00992701" w:rsidRDefault="00992701" w:rsidP="000B2CAB">
            <w:pPr>
              <w:rPr>
                <w:lang w:val="sr-Cyrl-RS"/>
              </w:rPr>
            </w:pPr>
            <w:r>
              <w:rPr>
                <w:lang w:val="sr-Cyrl-RS"/>
              </w:rPr>
              <w:t>Кабинет 216</w:t>
            </w:r>
          </w:p>
        </w:tc>
      </w:tr>
      <w:tr w:rsidR="00E6257C" w14:paraId="0390CD45" w14:textId="77777777" w:rsidTr="00F42A11">
        <w:trPr>
          <w:trHeight w:val="397"/>
          <w:jc w:val="center"/>
        </w:trPr>
        <w:tc>
          <w:tcPr>
            <w:tcW w:w="1570" w:type="dxa"/>
            <w:shd w:val="clear" w:color="auto" w:fill="auto"/>
            <w:vAlign w:val="center"/>
          </w:tcPr>
          <w:p w14:paraId="19ADCD87" w14:textId="77777777" w:rsidR="00E6257C" w:rsidRDefault="00727BAE" w:rsidP="000B0291">
            <w:pPr>
              <w:rPr>
                <w:lang w:val="sr-Latn-RS"/>
              </w:rPr>
            </w:pPr>
            <w:r>
              <w:rPr>
                <w:lang w:val="sr-Latn-RS"/>
              </w:rPr>
              <w:t>20.05.2024.</w:t>
            </w:r>
          </w:p>
          <w:p w14:paraId="57AE6CB4" w14:textId="49FE813E" w:rsidR="00BE1548" w:rsidRPr="00BE1548" w:rsidRDefault="00BE1548" w:rsidP="000B0291">
            <w:pPr>
              <w:rPr>
                <w:lang w:val="sr-Cyrl-RS"/>
              </w:rPr>
            </w:pPr>
            <w:r>
              <w:rPr>
                <w:lang w:val="sr-Cyrl-RS"/>
              </w:rPr>
              <w:t>(понедељак)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8D21F6" w14:textId="5D13C151" w:rsidR="00E6257C" w:rsidRPr="00F42A11" w:rsidRDefault="00727BAE" w:rsidP="008A2D68">
            <w:pPr>
              <w:rPr>
                <w:lang w:val="sr-Cyrl-CS"/>
              </w:rPr>
            </w:pPr>
            <w:r>
              <w:rPr>
                <w:lang w:val="sr-Cyrl-RS"/>
              </w:rPr>
              <w:t>17:00-19:15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5CBBC7" w14:textId="77777777" w:rsidR="00E6257C" w:rsidRPr="00992701" w:rsidRDefault="00992701" w:rsidP="00F42A1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7E9C79DC" w14:textId="7C63FD03" w:rsidR="00AA22FD" w:rsidRPr="00AA22FD" w:rsidRDefault="00BE1548" w:rsidP="00E6257C">
            <w:pPr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Д</w:t>
            </w:r>
            <w:r w:rsidR="00992701">
              <w:rPr>
                <w:lang w:val="sr-Cyrl-CS"/>
              </w:rPr>
              <w:t>оц</w:t>
            </w:r>
            <w:proofErr w:type="spellEnd"/>
            <w:r w:rsidR="00A3799E">
              <w:rPr>
                <w:lang w:val="sr-Cyrl-CS"/>
              </w:rPr>
              <w:t xml:space="preserve">. др </w:t>
            </w:r>
            <w:r w:rsidR="00992701">
              <w:rPr>
                <w:lang w:val="sr-Cyrl-CS"/>
              </w:rPr>
              <w:t>Никола Илић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3FBF271" w14:textId="77777777" w:rsidR="00E6257C" w:rsidRPr="00992701" w:rsidRDefault="00992701" w:rsidP="00C62F35">
            <w:pPr>
              <w:rPr>
                <w:lang w:val="sr-Cyrl-RS"/>
              </w:rPr>
            </w:pPr>
            <w:r>
              <w:rPr>
                <w:lang w:val="sr-Cyrl-RS"/>
              </w:rPr>
              <w:t>Кабинет 225</w:t>
            </w:r>
          </w:p>
        </w:tc>
      </w:tr>
    </w:tbl>
    <w:p w14:paraId="651F78FA" w14:textId="77777777" w:rsidR="009126FA" w:rsidRPr="00881BA0" w:rsidRDefault="009126FA">
      <w:pPr>
        <w:rPr>
          <w:lang w:val="sr-Latn-RS"/>
        </w:rPr>
      </w:pPr>
    </w:p>
    <w:sectPr w:rsidR="009126FA" w:rsidRPr="00881BA0" w:rsidSect="00263174">
      <w:footerReference w:type="even" r:id="rId6"/>
      <w:footerReference w:type="default" r:id="rId7"/>
      <w:pgSz w:w="11909" w:h="16834" w:code="9"/>
      <w:pgMar w:top="1258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0FB1D" w14:textId="77777777" w:rsidR="005B4291" w:rsidRDefault="005B4291">
      <w:r>
        <w:separator/>
      </w:r>
    </w:p>
  </w:endnote>
  <w:endnote w:type="continuationSeparator" w:id="0">
    <w:p w14:paraId="314B7F30" w14:textId="77777777" w:rsidR="005B4291" w:rsidRDefault="005B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0BB73" w14:textId="77777777" w:rsidR="00147076" w:rsidRDefault="000F0EFF" w:rsidP="002631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70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83D830" w14:textId="77777777" w:rsidR="00147076" w:rsidRDefault="00147076" w:rsidP="002631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B89C4" w14:textId="77777777" w:rsidR="00147076" w:rsidRDefault="000F0EFF" w:rsidP="002631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70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22F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ED105EA" w14:textId="77777777" w:rsidR="00147076" w:rsidRDefault="00147076" w:rsidP="002631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D216E" w14:textId="77777777" w:rsidR="005B4291" w:rsidRDefault="005B4291">
      <w:r>
        <w:separator/>
      </w:r>
    </w:p>
  </w:footnote>
  <w:footnote w:type="continuationSeparator" w:id="0">
    <w:p w14:paraId="75450126" w14:textId="77777777" w:rsidR="005B4291" w:rsidRDefault="005B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74"/>
    <w:rsid w:val="00016794"/>
    <w:rsid w:val="000557DC"/>
    <w:rsid w:val="00076B3F"/>
    <w:rsid w:val="000B0291"/>
    <w:rsid w:val="000B2CAB"/>
    <w:rsid w:val="000D4423"/>
    <w:rsid w:val="000E2448"/>
    <w:rsid w:val="000F0EFF"/>
    <w:rsid w:val="00112843"/>
    <w:rsid w:val="001237E7"/>
    <w:rsid w:val="00147076"/>
    <w:rsid w:val="001758C5"/>
    <w:rsid w:val="00181C7C"/>
    <w:rsid w:val="00193006"/>
    <w:rsid w:val="001C661D"/>
    <w:rsid w:val="001F55FD"/>
    <w:rsid w:val="00263174"/>
    <w:rsid w:val="00296FA6"/>
    <w:rsid w:val="002F6638"/>
    <w:rsid w:val="003571A4"/>
    <w:rsid w:val="00433961"/>
    <w:rsid w:val="004674A3"/>
    <w:rsid w:val="00470CA3"/>
    <w:rsid w:val="00481D30"/>
    <w:rsid w:val="0049305D"/>
    <w:rsid w:val="004C24C1"/>
    <w:rsid w:val="004F5BB5"/>
    <w:rsid w:val="005B4291"/>
    <w:rsid w:val="005D004A"/>
    <w:rsid w:val="005D090C"/>
    <w:rsid w:val="005F0B11"/>
    <w:rsid w:val="005F269E"/>
    <w:rsid w:val="00677DAA"/>
    <w:rsid w:val="00727BAE"/>
    <w:rsid w:val="007717C6"/>
    <w:rsid w:val="007D053B"/>
    <w:rsid w:val="0082571A"/>
    <w:rsid w:val="0083194C"/>
    <w:rsid w:val="0084136F"/>
    <w:rsid w:val="00881BA0"/>
    <w:rsid w:val="008A2D68"/>
    <w:rsid w:val="008F25D4"/>
    <w:rsid w:val="009126FA"/>
    <w:rsid w:val="00987861"/>
    <w:rsid w:val="00992701"/>
    <w:rsid w:val="009B538B"/>
    <w:rsid w:val="00A11095"/>
    <w:rsid w:val="00A3763F"/>
    <w:rsid w:val="00A3799E"/>
    <w:rsid w:val="00A82B82"/>
    <w:rsid w:val="00AA22FD"/>
    <w:rsid w:val="00AB35BF"/>
    <w:rsid w:val="00AE0BD4"/>
    <w:rsid w:val="00B06A12"/>
    <w:rsid w:val="00B72F72"/>
    <w:rsid w:val="00B7427B"/>
    <w:rsid w:val="00BC765E"/>
    <w:rsid w:val="00BD62FC"/>
    <w:rsid w:val="00BE1548"/>
    <w:rsid w:val="00C16E8B"/>
    <w:rsid w:val="00C3312D"/>
    <w:rsid w:val="00C44BA8"/>
    <w:rsid w:val="00C62F35"/>
    <w:rsid w:val="00CD61F2"/>
    <w:rsid w:val="00D24469"/>
    <w:rsid w:val="00D30010"/>
    <w:rsid w:val="00D4081B"/>
    <w:rsid w:val="00D502C3"/>
    <w:rsid w:val="00D567F8"/>
    <w:rsid w:val="00D8069A"/>
    <w:rsid w:val="00E6257C"/>
    <w:rsid w:val="00E865DA"/>
    <w:rsid w:val="00EE7D20"/>
    <w:rsid w:val="00F42A11"/>
    <w:rsid w:val="00F63B53"/>
    <w:rsid w:val="00F8464D"/>
    <w:rsid w:val="00FC2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2786C"/>
  <w15:docId w15:val="{539B35BC-3914-40E4-A7F3-94557F6A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31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631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3174"/>
  </w:style>
  <w:style w:type="paragraph" w:styleId="BodyText">
    <w:name w:val="Body Text"/>
    <w:basedOn w:val="Normal"/>
    <w:rsid w:val="00263174"/>
    <w:pPr>
      <w:jc w:val="center"/>
    </w:pPr>
    <w:rPr>
      <w:szCs w:val="20"/>
      <w:lang w:val="sr-Cyrl-CS"/>
    </w:rPr>
  </w:style>
  <w:style w:type="paragraph" w:styleId="BalloonText">
    <w:name w:val="Balloon Text"/>
    <w:basedOn w:val="Normal"/>
    <w:semiHidden/>
    <w:rsid w:val="00A11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НАСТAВЕ ЗА СТУДЕНТЕ</vt:lpstr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НАСТAВЕ ЗА СТУДЕНТЕ</dc:title>
  <dc:creator>User</dc:creator>
  <cp:lastModifiedBy>Milena Arsenovic</cp:lastModifiedBy>
  <cp:revision>2</cp:revision>
  <cp:lastPrinted>2024-03-28T15:51:00Z</cp:lastPrinted>
  <dcterms:created xsi:type="dcterms:W3CDTF">2024-03-29T10:32:00Z</dcterms:created>
  <dcterms:modified xsi:type="dcterms:W3CDTF">2024-03-29T10:32:00Z</dcterms:modified>
</cp:coreProperties>
</file>